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6860" w14:textId="77777777" w:rsidR="007C6765" w:rsidRPr="007C6765" w:rsidRDefault="007C6765" w:rsidP="007C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2609"/>
      </w:tblGrid>
      <w:tr w:rsidR="007C6FB1" w:rsidRPr="007C6765" w14:paraId="33EE641C" w14:textId="77777777" w:rsidTr="007C6FB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61619" w14:textId="77777777" w:rsidR="007C6FB1" w:rsidRPr="007C6765" w:rsidRDefault="007C6FB1" w:rsidP="007C6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                     Sponsor 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A943A" w14:textId="77777777" w:rsidR="007C6FB1" w:rsidRPr="007C6765" w:rsidRDefault="007C6FB1" w:rsidP="007C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</w:t>
            </w:r>
          </w:p>
        </w:tc>
      </w:tr>
      <w:tr w:rsidR="007C6FB1" w:rsidRPr="007C6765" w14:paraId="385C7FBC" w14:textId="77777777" w:rsidTr="007C6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46E9" w14:textId="3BF402A4" w:rsidR="007C6FB1" w:rsidRPr="007C6765" w:rsidRDefault="007C6FB1" w:rsidP="007C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16325C" wp14:editId="3D96B2A9">
                  <wp:extent cx="24638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43016" w14:textId="0F1E564C" w:rsidR="007C6FB1" w:rsidRPr="007C6765" w:rsidRDefault="007C6FB1" w:rsidP="007C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new" w:history="1">
              <w:r w:rsidRPr="007C6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Dick's Sporting Goods</w:t>
              </w:r>
            </w:hyperlink>
          </w:p>
        </w:tc>
      </w:tr>
      <w:tr w:rsidR="007C6FB1" w:rsidRPr="007C6765" w14:paraId="31BC9380" w14:textId="77777777" w:rsidTr="007C6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6F80A" w14:textId="33887E82" w:rsidR="007C6FB1" w:rsidRPr="007C6765" w:rsidRDefault="007C6FB1" w:rsidP="007C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6A0650" wp14:editId="7C80F0AB">
                  <wp:extent cx="1905000" cy="10033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66AE1" w14:textId="34D542C4" w:rsidR="007C6FB1" w:rsidRPr="007C6765" w:rsidRDefault="007C6FB1" w:rsidP="007C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new" w:history="1">
              <w:r w:rsidRPr="007C6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Giant Fo</w:t>
              </w:r>
              <w:r w:rsidRPr="007C6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Pr="007C6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</w:hyperlink>
          </w:p>
        </w:tc>
      </w:tr>
      <w:tr w:rsidR="007C6FB1" w:rsidRPr="007C6765" w14:paraId="23ADAFAD" w14:textId="77777777" w:rsidTr="007C6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36932" w14:textId="6961FA87" w:rsidR="007C6FB1" w:rsidRPr="007C6765" w:rsidRDefault="007C6FB1" w:rsidP="007C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D4FC29" wp14:editId="7BDA990B">
                  <wp:extent cx="2152650" cy="1143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778E2" w14:textId="61AB076A" w:rsidR="007C6FB1" w:rsidRPr="007C6765" w:rsidRDefault="007C6FB1" w:rsidP="007C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new" w:history="1">
              <w:r w:rsidRPr="007C6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Glory Days Grill</w:t>
              </w:r>
            </w:hyperlink>
          </w:p>
        </w:tc>
      </w:tr>
      <w:tr w:rsidR="007C6FB1" w:rsidRPr="007C6765" w14:paraId="7D5A48BE" w14:textId="77777777" w:rsidTr="007C6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67E4" w14:textId="6434F8F7" w:rsidR="007C6FB1" w:rsidRPr="007C6765" w:rsidRDefault="007C6FB1" w:rsidP="007C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40163D" wp14:editId="38A1FB53">
                  <wp:extent cx="3505200" cy="908050"/>
                  <wp:effectExtent l="0" t="0" r="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C7D9A" w14:textId="0795AFDD" w:rsidR="007C6FB1" w:rsidRPr="007C6765" w:rsidRDefault="007C6FB1" w:rsidP="007C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new" w:history="1">
              <w:r w:rsidRPr="007C6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League Breeze</w:t>
              </w:r>
            </w:hyperlink>
          </w:p>
        </w:tc>
      </w:tr>
      <w:tr w:rsidR="007C6FB1" w:rsidRPr="007C6765" w14:paraId="22E3DFD8" w14:textId="77777777" w:rsidTr="007C6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57BCF" w14:textId="0650B0D4" w:rsidR="007C6FB1" w:rsidRPr="007C6765" w:rsidRDefault="007C6FB1" w:rsidP="007C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9C5D8D" wp14:editId="69BDCE53">
                  <wp:extent cx="4210050" cy="11430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B7B75" w14:textId="1131F876" w:rsidR="007C6FB1" w:rsidRPr="007C6765" w:rsidRDefault="007C6FB1" w:rsidP="007C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new" w:history="1">
              <w:r w:rsidRPr="007C6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Monster Mini Golf</w:t>
              </w:r>
            </w:hyperlink>
          </w:p>
        </w:tc>
      </w:tr>
      <w:tr w:rsidR="007C6FB1" w:rsidRPr="007C6765" w14:paraId="1253E0EB" w14:textId="77777777" w:rsidTr="007C6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F1F83" w14:textId="64371150" w:rsidR="007C6FB1" w:rsidRPr="007C6765" w:rsidRDefault="007C6FB1" w:rsidP="007C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A00600" wp14:editId="291302F8">
                  <wp:extent cx="3810000" cy="11430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8A75A" w14:textId="2F178CCA" w:rsidR="007C6FB1" w:rsidRPr="007C6765" w:rsidRDefault="007C6FB1" w:rsidP="007C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new" w:history="1">
              <w:r w:rsidRPr="007C6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Moxie Pest Control</w:t>
              </w:r>
            </w:hyperlink>
          </w:p>
        </w:tc>
      </w:tr>
      <w:tr w:rsidR="007C6FB1" w:rsidRPr="007C6765" w14:paraId="3834BA10" w14:textId="77777777" w:rsidTr="007C6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FB21D" w14:textId="2A80FD9F" w:rsidR="007C6FB1" w:rsidRPr="007C6765" w:rsidRDefault="007C6FB1" w:rsidP="007C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18E94CE" wp14:editId="45EF66B9">
                  <wp:extent cx="2381250" cy="9525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0DDE0" w14:textId="3D64F7BE" w:rsidR="007C6FB1" w:rsidRPr="007C6765" w:rsidRDefault="007C6FB1" w:rsidP="007C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new" w:history="1">
              <w:r w:rsidRPr="007C6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Olson Photography</w:t>
              </w:r>
            </w:hyperlink>
          </w:p>
        </w:tc>
      </w:tr>
      <w:tr w:rsidR="007C6FB1" w:rsidRPr="007C6765" w14:paraId="365590B6" w14:textId="77777777" w:rsidTr="007C6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2CD87" w14:textId="220C33D3" w:rsidR="007C6FB1" w:rsidRPr="007C6765" w:rsidRDefault="007C6FB1" w:rsidP="007C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2CD994" wp14:editId="58A3D7E2">
                  <wp:extent cx="1752600" cy="11874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3AC75" w14:textId="63AC2276" w:rsidR="007C6FB1" w:rsidRPr="007C6765" w:rsidRDefault="007C6FB1" w:rsidP="007C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65">
              <w:rPr>
                <w:rFonts w:ascii="Times New Roman" w:eastAsia="Times New Roman" w:hAnsi="Times New Roman" w:cs="Times New Roman"/>
                <w:sz w:val="24"/>
                <w:szCs w:val="24"/>
              </w:rPr>
              <w:t>Peterson's Ice Cream Depot</w:t>
            </w:r>
          </w:p>
        </w:tc>
      </w:tr>
      <w:tr w:rsidR="007C6FB1" w:rsidRPr="007C6765" w14:paraId="1AFB89F7" w14:textId="77777777" w:rsidTr="007C6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FFEF1" w14:textId="7D2083FF" w:rsidR="007C6FB1" w:rsidRPr="007C6765" w:rsidRDefault="007C6FB1" w:rsidP="007C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74D99A" wp14:editId="00A5BE3C">
                  <wp:extent cx="2378609" cy="832513"/>
                  <wp:effectExtent l="0" t="0" r="0" b="571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58" cy="8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42FFA" w14:textId="0CFA262B" w:rsidR="007C6FB1" w:rsidRPr="007C6765" w:rsidRDefault="007C6FB1" w:rsidP="007C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7C6FB1">
                <w:rPr>
                  <w:rStyle w:val="Hyperlink"/>
                </w:rPr>
                <w:t>Wegmans</w:t>
              </w:r>
            </w:hyperlink>
          </w:p>
        </w:tc>
      </w:tr>
    </w:tbl>
    <w:p w14:paraId="0B6E9DE9" w14:textId="77777777" w:rsidR="007C6765" w:rsidRPr="007C6765" w:rsidRDefault="007C6765" w:rsidP="007C6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CB967" w14:textId="77777777" w:rsidR="007C6765" w:rsidRPr="007C6765" w:rsidRDefault="007C6765" w:rsidP="007C6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18261" w14:textId="77777777" w:rsidR="00753EE2" w:rsidRDefault="007C6FB1"/>
    <w:sectPr w:rsidR="00753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5"/>
    <w:rsid w:val="003B4910"/>
    <w:rsid w:val="00427E30"/>
    <w:rsid w:val="007C6765"/>
    <w:rsid w:val="007C6FB1"/>
    <w:rsid w:val="0084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0C00"/>
  <w15:chartTrackingRefBased/>
  <w15:docId w15:val="{AA92EE9C-1BC1-453E-AADF-7574EE2E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7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onsterminigolf.com/locations/chantilly/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iantfood.com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olsonphotography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s://www.wegman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leaguebreeze.com/" TargetMode="External"/><Relationship Id="rId5" Type="http://schemas.openxmlformats.org/officeDocument/2006/relationships/hyperlink" Target="http://www.dickssportinggoods.com/" TargetMode="External"/><Relationship Id="rId15" Type="http://schemas.openxmlformats.org/officeDocument/2006/relationships/hyperlink" Target="http://www.moxiepestcontrol.com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hyperlink" Target="https://www.glorydaysgrill.com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Cord E.</dc:creator>
  <cp:keywords/>
  <dc:description/>
  <cp:lastModifiedBy>Forsyth, Kyle</cp:lastModifiedBy>
  <cp:revision>2</cp:revision>
  <dcterms:created xsi:type="dcterms:W3CDTF">2020-03-05T22:33:00Z</dcterms:created>
  <dcterms:modified xsi:type="dcterms:W3CDTF">2021-11-29T00:55:00Z</dcterms:modified>
</cp:coreProperties>
</file>